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EAE" w:rsidRDefault="008A1EAE" w:rsidP="008A1EAE">
      <w:pPr>
        <w:spacing w:after="0" w:line="240" w:lineRule="auto"/>
        <w:rPr>
          <w:b/>
          <w:sz w:val="29"/>
          <w:szCs w:val="29"/>
        </w:rPr>
      </w:pPr>
    </w:p>
    <w:p w:rsidR="0010499C" w:rsidRDefault="002E0D85" w:rsidP="00651E75">
      <w:pPr>
        <w:spacing w:after="0" w:line="240" w:lineRule="auto"/>
        <w:rPr>
          <w:noProof/>
        </w:rPr>
      </w:pPr>
      <w:r>
        <w:rPr>
          <w:b/>
          <w:sz w:val="29"/>
          <w:szCs w:val="29"/>
        </w:rPr>
        <w:t xml:space="preserve"> </w:t>
      </w:r>
      <w:r>
        <w:rPr>
          <w:noProof/>
        </w:rPr>
        <w:drawing>
          <wp:inline distT="0" distB="0" distL="0" distR="0">
            <wp:extent cx="1352550" cy="870826"/>
            <wp:effectExtent l="19050" t="0" r="0" b="0"/>
            <wp:docPr id="1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846" cy="893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9"/>
          <w:szCs w:val="29"/>
        </w:rPr>
        <w:t xml:space="preserve">             </w:t>
      </w:r>
      <w:r w:rsidR="00247417">
        <w:rPr>
          <w:b/>
          <w:sz w:val="29"/>
          <w:szCs w:val="29"/>
        </w:rPr>
        <w:t xml:space="preserve">     </w:t>
      </w:r>
      <w:r>
        <w:rPr>
          <w:noProof/>
        </w:rPr>
        <w:t xml:space="preserve">    </w:t>
      </w:r>
      <w:r w:rsidR="00A94C4A" w:rsidRPr="00A94C4A">
        <w:rPr>
          <w:noProof/>
        </w:rPr>
        <w:drawing>
          <wp:inline distT="0" distB="0" distL="0" distR="0">
            <wp:extent cx="1638300" cy="1045251"/>
            <wp:effectExtent l="19050" t="0" r="0" b="0"/>
            <wp:docPr id="3" name="Afbeelding 1" descr="C:\Users\pietlaarhoven\AppData\Local\Microsoft\Windows\INetCache\Content.Outlook\FIDF5UL6\Centrum Box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laarhoven\AppData\Local\Microsoft\Windows\INetCache\Content.Outlook\FIDF5UL6\Centrum Boxme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32" cy="104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417">
        <w:rPr>
          <w:noProof/>
        </w:rPr>
        <w:t xml:space="preserve">                      </w:t>
      </w:r>
      <w:r w:rsidR="00A94C4A" w:rsidRPr="00A94C4A">
        <w:rPr>
          <w:noProof/>
        </w:rPr>
        <w:drawing>
          <wp:inline distT="0" distB="0" distL="0" distR="0">
            <wp:extent cx="1217930" cy="1097571"/>
            <wp:effectExtent l="19050" t="0" r="1270" b="0"/>
            <wp:docPr id="2" name="Afbeelding 1" descr="C:\Users\pietlaarhoven\AppData\Local\Microsoft\Windows\INetCache\Content.Outlook\FIDF5UL6\logo 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laarhoven\AppData\Local\Microsoft\Windows\INetCache\Content.Outlook\FIDF5UL6\logo O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89" cy="109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E75">
        <w:rPr>
          <w:noProof/>
        </w:rPr>
        <w:t xml:space="preserve">  </w:t>
      </w:r>
    </w:p>
    <w:p w:rsidR="00651E75" w:rsidRDefault="00651E75" w:rsidP="00651E75">
      <w:pPr>
        <w:spacing w:after="0" w:line="240" w:lineRule="auto"/>
        <w:rPr>
          <w:noProof/>
        </w:rPr>
      </w:pPr>
    </w:p>
    <w:p w:rsidR="00651E75" w:rsidRDefault="0050117E" w:rsidP="00651E75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857500" cy="997500"/>
            <wp:effectExtent l="19050" t="0" r="0" b="0"/>
            <wp:docPr id="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24D">
        <w:rPr>
          <w:noProof/>
        </w:rPr>
        <w:t xml:space="preserve">    </w:t>
      </w:r>
      <w:r w:rsidR="00A35BE7">
        <w:rPr>
          <w:noProof/>
        </w:rPr>
        <w:drawing>
          <wp:inline distT="0" distB="0" distL="0" distR="0">
            <wp:extent cx="2626611" cy="780571"/>
            <wp:effectExtent l="0" t="0" r="2540" b="635"/>
            <wp:docPr id="5" name="Afbeelding 5" descr="T:\Local\Microsoft\Windows\Temporary Internet Files\Content.Outlook\QVSQ5FMW\logo_met_woordmerk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cal\Microsoft\Windows\Temporary Internet Files\Content.Outlook\QVSQ5FMW\logo_met_woordmerk_CMYK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8" cy="7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75" w:rsidRDefault="00651E75" w:rsidP="00651E75">
      <w:pPr>
        <w:spacing w:after="0" w:line="240" w:lineRule="auto"/>
        <w:rPr>
          <w:noProof/>
        </w:rPr>
      </w:pPr>
    </w:p>
    <w:p w:rsidR="009E245A" w:rsidRPr="009E245A" w:rsidRDefault="009E245A" w:rsidP="00651E75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jc w:val="center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 xml:space="preserve">AANVRAAGFORMULIER </w:t>
      </w:r>
      <w:r w:rsidR="00AD481E">
        <w:rPr>
          <w:noProof/>
          <w:sz w:val="28"/>
          <w:szCs w:val="28"/>
        </w:rPr>
        <w:t>STIMULERINGS</w:t>
      </w:r>
      <w:r w:rsidRPr="009E245A">
        <w:rPr>
          <w:noProof/>
          <w:sz w:val="28"/>
          <w:szCs w:val="28"/>
        </w:rPr>
        <w:t>BIJDRAGE</w:t>
      </w:r>
      <w:r w:rsidR="00AD481E">
        <w:rPr>
          <w:noProof/>
          <w:sz w:val="28"/>
          <w:szCs w:val="28"/>
        </w:rPr>
        <w:t xml:space="preserve"> VOOR ONDERNEMERS</w:t>
      </w:r>
    </w:p>
    <w:p w:rsidR="009E245A" w:rsidRPr="009E245A" w:rsidRDefault="009E245A" w:rsidP="009E245A">
      <w:pPr>
        <w:spacing w:after="0" w:line="240" w:lineRule="auto"/>
        <w:jc w:val="center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 xml:space="preserve">Naam </w:t>
      </w:r>
      <w:r>
        <w:rPr>
          <w:noProof/>
          <w:sz w:val="28"/>
          <w:szCs w:val="28"/>
        </w:rPr>
        <w:t>onderneming:…………………………………………………………………………</w:t>
      </w:r>
      <w:r w:rsidR="00F54329">
        <w:rPr>
          <w:noProof/>
          <w:sz w:val="28"/>
          <w:szCs w:val="28"/>
        </w:rPr>
        <w:t>……</w:t>
      </w:r>
      <w:r>
        <w:rPr>
          <w:noProof/>
          <w:sz w:val="28"/>
          <w:szCs w:val="28"/>
        </w:rPr>
        <w:t>………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>Adres</w:t>
      </w:r>
      <w:r>
        <w:rPr>
          <w:noProof/>
          <w:sz w:val="28"/>
          <w:szCs w:val="28"/>
        </w:rPr>
        <w:t>………</w:t>
      </w:r>
      <w:r w:rsidR="00F54329">
        <w:rPr>
          <w:noProof/>
          <w:sz w:val="28"/>
          <w:szCs w:val="28"/>
        </w:rPr>
        <w:t>…..</w:t>
      </w:r>
      <w:r>
        <w:rPr>
          <w:noProof/>
          <w:sz w:val="28"/>
          <w:szCs w:val="28"/>
        </w:rPr>
        <w:t>………………………………………………………………………………………………….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Default="009E245A" w:rsidP="009E245A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Postcode en woonplaats…………………………………………………………………………………..</w:t>
      </w:r>
      <w:bookmarkStart w:id="0" w:name="_GoBack"/>
      <w:bookmarkEnd w:id="0"/>
    </w:p>
    <w:p w:rsidR="00F54329" w:rsidRDefault="00F54329" w:rsidP="009E245A">
      <w:pPr>
        <w:spacing w:after="0" w:line="240" w:lineRule="auto"/>
        <w:rPr>
          <w:noProof/>
          <w:sz w:val="28"/>
          <w:szCs w:val="28"/>
        </w:rPr>
      </w:pPr>
    </w:p>
    <w:p w:rsidR="00F54329" w:rsidRDefault="00F54329" w:rsidP="009E245A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Inschrijvingsnummer  Handelsregister KvK…………………………………………………………..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Naam c</w:t>
      </w:r>
      <w:r w:rsidRPr="009E245A">
        <w:rPr>
          <w:noProof/>
          <w:sz w:val="28"/>
          <w:szCs w:val="28"/>
        </w:rPr>
        <w:t>ontactpersoon</w:t>
      </w:r>
      <w:r>
        <w:rPr>
          <w:noProof/>
          <w:sz w:val="28"/>
          <w:szCs w:val="28"/>
        </w:rPr>
        <w:t>……………………………………………………………………………………….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>Telefoonnummer</w:t>
      </w:r>
      <w:r>
        <w:rPr>
          <w:noProof/>
          <w:sz w:val="28"/>
          <w:szCs w:val="28"/>
        </w:rPr>
        <w:t>……………………………………………………………………………………….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>E-mailadres</w:t>
      </w:r>
      <w:r>
        <w:rPr>
          <w:noProof/>
          <w:sz w:val="28"/>
          <w:szCs w:val="28"/>
        </w:rPr>
        <w:t>……………………………………………………………………………………………..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>Website</w:t>
      </w:r>
      <w:r w:rsidR="00416172">
        <w:rPr>
          <w:noProof/>
          <w:sz w:val="28"/>
          <w:szCs w:val="28"/>
        </w:rPr>
        <w:t>………………………………………………………………………………………………………..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416172" w:rsidP="009E245A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Bankrelatie (incl. I</w:t>
      </w:r>
      <w:r w:rsidR="009E245A" w:rsidRPr="009E245A">
        <w:rPr>
          <w:noProof/>
          <w:sz w:val="28"/>
          <w:szCs w:val="28"/>
        </w:rPr>
        <w:t>BAN)</w:t>
      </w:r>
      <w:r>
        <w:rPr>
          <w:noProof/>
          <w:sz w:val="28"/>
          <w:szCs w:val="28"/>
        </w:rPr>
        <w:t>………………………………………………………………………………..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>Datum</w:t>
      </w:r>
      <w:r w:rsidR="00416172">
        <w:rPr>
          <w:noProof/>
          <w:sz w:val="28"/>
          <w:szCs w:val="28"/>
        </w:rPr>
        <w:t xml:space="preserve"> en locatie</w:t>
      </w:r>
      <w:r w:rsidRPr="009E245A">
        <w:rPr>
          <w:noProof/>
          <w:sz w:val="28"/>
          <w:szCs w:val="28"/>
        </w:rPr>
        <w:t xml:space="preserve"> activiteit</w:t>
      </w:r>
      <w:r w:rsidR="00416172">
        <w:rPr>
          <w:noProof/>
          <w:sz w:val="28"/>
          <w:szCs w:val="28"/>
        </w:rPr>
        <w:t>……………………………………………………………………………..</w:t>
      </w: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416172" w:rsidRDefault="009E245A" w:rsidP="009E245A">
      <w:pPr>
        <w:spacing w:after="0" w:line="240" w:lineRule="auto"/>
        <w:rPr>
          <w:b/>
          <w:noProof/>
          <w:sz w:val="28"/>
          <w:szCs w:val="28"/>
        </w:rPr>
      </w:pPr>
      <w:r w:rsidRPr="00416172">
        <w:rPr>
          <w:b/>
          <w:noProof/>
          <w:sz w:val="28"/>
          <w:szCs w:val="28"/>
        </w:rPr>
        <w:t>Bijlage bijvoegen met beschrijving project, plan van aanpak en begroting.</w:t>
      </w:r>
    </w:p>
    <w:p w:rsidR="009E245A" w:rsidRDefault="00AD481E" w:rsidP="009E245A">
      <w:pPr>
        <w:spacing w:after="0" w:line="240" w:lineRule="auto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Aanvraagformulier met bijlagen mailen </w:t>
      </w:r>
      <w:r w:rsidR="009857F6" w:rsidRPr="00A24018">
        <w:rPr>
          <w:b/>
          <w:noProof/>
          <w:sz w:val="28"/>
          <w:szCs w:val="28"/>
        </w:rPr>
        <w:t xml:space="preserve">naar </w:t>
      </w:r>
      <w:hyperlink r:id="rId12" w:history="1">
        <w:r w:rsidR="009857F6" w:rsidRPr="00A24018">
          <w:rPr>
            <w:rStyle w:val="Hyperlink"/>
            <w:b/>
            <w:noProof/>
            <w:sz w:val="28"/>
            <w:szCs w:val="28"/>
          </w:rPr>
          <w:t>pietlaarhoven@home.nl</w:t>
        </w:r>
      </w:hyperlink>
      <w:r w:rsidR="009857F6" w:rsidRPr="00A24018">
        <w:rPr>
          <w:b/>
          <w:noProof/>
          <w:sz w:val="28"/>
          <w:szCs w:val="28"/>
        </w:rPr>
        <w:t xml:space="preserve"> of toesturen naar Stichting Toerisme en Recreatie, Koorstraat 79, 5831 GH Boxmeer.</w:t>
      </w:r>
    </w:p>
    <w:p w:rsidR="009857F6" w:rsidRPr="009E245A" w:rsidRDefault="009857F6" w:rsidP="009E245A">
      <w:pPr>
        <w:spacing w:after="0" w:line="240" w:lineRule="auto"/>
        <w:rPr>
          <w:noProof/>
          <w:sz w:val="28"/>
          <w:szCs w:val="28"/>
        </w:rPr>
      </w:pPr>
    </w:p>
    <w:p w:rsidR="009E245A" w:rsidRPr="009E245A" w:rsidRDefault="009E245A" w:rsidP="009E245A">
      <w:pPr>
        <w:spacing w:after="0" w:line="240" w:lineRule="auto"/>
        <w:rPr>
          <w:noProof/>
          <w:sz w:val="28"/>
          <w:szCs w:val="28"/>
        </w:rPr>
      </w:pPr>
      <w:r w:rsidRPr="009E245A">
        <w:rPr>
          <w:noProof/>
          <w:sz w:val="28"/>
          <w:szCs w:val="28"/>
        </w:rPr>
        <w:t xml:space="preserve">Datum, </w:t>
      </w:r>
      <w:r w:rsidR="00416172">
        <w:rPr>
          <w:noProof/>
          <w:sz w:val="28"/>
          <w:szCs w:val="28"/>
        </w:rPr>
        <w:t>…………………</w:t>
      </w:r>
      <w:r w:rsidR="00E41482">
        <w:rPr>
          <w:noProof/>
          <w:sz w:val="28"/>
          <w:szCs w:val="28"/>
        </w:rPr>
        <w:t>.....</w:t>
      </w:r>
      <w:r w:rsidR="00416172">
        <w:rPr>
          <w:noProof/>
          <w:sz w:val="28"/>
          <w:szCs w:val="28"/>
        </w:rPr>
        <w:t xml:space="preserve">     </w:t>
      </w:r>
      <w:r w:rsidRPr="009E245A">
        <w:rPr>
          <w:noProof/>
          <w:sz w:val="28"/>
          <w:szCs w:val="28"/>
        </w:rPr>
        <w:t>Ondertekening,</w:t>
      </w:r>
      <w:r w:rsidR="00E41482">
        <w:rPr>
          <w:noProof/>
          <w:sz w:val="28"/>
          <w:szCs w:val="28"/>
        </w:rPr>
        <w:t>………………………………………………</w:t>
      </w:r>
    </w:p>
    <w:sectPr w:rsidR="009E245A" w:rsidRPr="009E245A" w:rsidSect="00511C3F">
      <w:footerReference w:type="default" r:id="rId13"/>
      <w:pgSz w:w="11906" w:h="16838"/>
      <w:pgMar w:top="284" w:right="1417" w:bottom="426" w:left="1417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2F" w:rsidRDefault="0052612F" w:rsidP="009B4AD5">
      <w:pPr>
        <w:spacing w:after="0" w:line="240" w:lineRule="auto"/>
      </w:pPr>
      <w:r>
        <w:separator/>
      </w:r>
    </w:p>
  </w:endnote>
  <w:endnote w:type="continuationSeparator" w:id="0">
    <w:p w:rsidR="0052612F" w:rsidRDefault="0052612F" w:rsidP="009B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D5" w:rsidRDefault="009B4AD5">
    <w:pPr>
      <w:pStyle w:val="Voettekst"/>
    </w:pPr>
    <w:r>
      <w:t>Secretariaat: Koor</w:t>
    </w:r>
    <w:r w:rsidR="004F6351">
      <w:t xml:space="preserve">straat </w:t>
    </w:r>
    <w:r>
      <w:t xml:space="preserve">79, 5831 GH Boxmeer           </w:t>
    </w:r>
    <w:r w:rsidR="004F6351">
      <w:t xml:space="preserve">        </w:t>
    </w:r>
    <w:r>
      <w:t>Rekeningnummer NL 49 RABO 0154173495</w:t>
    </w:r>
  </w:p>
  <w:p w:rsidR="009B4AD5" w:rsidRDefault="009B4AD5">
    <w:pPr>
      <w:pStyle w:val="Voettekst"/>
    </w:pPr>
    <w:r>
      <w:t xml:space="preserve">e-mailadres: </w:t>
    </w:r>
    <w:r w:rsidR="003B4BD3">
      <w:t>toerecbox@gmail.com</w:t>
    </w:r>
    <w:r>
      <w:t xml:space="preserve">            </w:t>
    </w:r>
    <w:r w:rsidR="003B4BD3">
      <w:t xml:space="preserve">     </w:t>
    </w:r>
    <w:r>
      <w:t xml:space="preserve">         </w:t>
    </w:r>
    <w:r w:rsidR="004F6351">
      <w:t xml:space="preserve">            </w:t>
    </w:r>
    <w:r>
      <w:t>Inschrijving KvK nr. 17265110</w:t>
    </w:r>
  </w:p>
  <w:p w:rsidR="009B4AD5" w:rsidRDefault="009B4AD5" w:rsidP="009B4AD5">
    <w:pPr>
      <w:pStyle w:val="Voettekst"/>
    </w:pPr>
    <w:r>
      <w:t>telefoonnummer 06 – 15376267</w:t>
    </w:r>
    <w:r w:rsidRPr="009B4AD5">
      <w:t xml:space="preserve"> </w:t>
    </w:r>
    <w:r>
      <w:t xml:space="preserve">                                </w:t>
    </w:r>
    <w:r w:rsidR="004F6351">
      <w:t xml:space="preserve">           </w:t>
    </w:r>
    <w:r w:rsidR="001542AD">
      <w:t>www.</w:t>
    </w:r>
    <w:r>
      <w:t>toerismerecreatieboxmeer.nl</w:t>
    </w:r>
  </w:p>
  <w:p w:rsidR="009B4AD5" w:rsidRDefault="009B4AD5">
    <w:pPr>
      <w:pStyle w:val="Voettekst"/>
    </w:pPr>
  </w:p>
  <w:p w:rsidR="009B4AD5" w:rsidRDefault="009B4AD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2F" w:rsidRDefault="0052612F" w:rsidP="009B4AD5">
      <w:pPr>
        <w:spacing w:after="0" w:line="240" w:lineRule="auto"/>
      </w:pPr>
      <w:r>
        <w:separator/>
      </w:r>
    </w:p>
  </w:footnote>
  <w:footnote w:type="continuationSeparator" w:id="0">
    <w:p w:rsidR="0052612F" w:rsidRDefault="0052612F" w:rsidP="009B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738"/>
    <w:multiLevelType w:val="hybridMultilevel"/>
    <w:tmpl w:val="AE5C91CA"/>
    <w:lvl w:ilvl="0" w:tplc="28D036E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EE"/>
    <w:rsid w:val="000017BD"/>
    <w:rsid w:val="000107E1"/>
    <w:rsid w:val="000325E3"/>
    <w:rsid w:val="00050E4F"/>
    <w:rsid w:val="00054FFE"/>
    <w:rsid w:val="00082F3F"/>
    <w:rsid w:val="00090956"/>
    <w:rsid w:val="00092101"/>
    <w:rsid w:val="000A19EE"/>
    <w:rsid w:val="000A2108"/>
    <w:rsid w:val="000B08ED"/>
    <w:rsid w:val="000B487F"/>
    <w:rsid w:val="000D711F"/>
    <w:rsid w:val="0010499C"/>
    <w:rsid w:val="00123485"/>
    <w:rsid w:val="00125304"/>
    <w:rsid w:val="0014766A"/>
    <w:rsid w:val="001542AD"/>
    <w:rsid w:val="00193B8E"/>
    <w:rsid w:val="001B3070"/>
    <w:rsid w:val="001C146B"/>
    <w:rsid w:val="001C1AD4"/>
    <w:rsid w:val="001D1A04"/>
    <w:rsid w:val="001F24A8"/>
    <w:rsid w:val="00200D88"/>
    <w:rsid w:val="00206C8D"/>
    <w:rsid w:val="00216E08"/>
    <w:rsid w:val="00221C17"/>
    <w:rsid w:val="00247417"/>
    <w:rsid w:val="00263390"/>
    <w:rsid w:val="00276B57"/>
    <w:rsid w:val="00286290"/>
    <w:rsid w:val="0029137D"/>
    <w:rsid w:val="002B17B9"/>
    <w:rsid w:val="002B30D4"/>
    <w:rsid w:val="002B7526"/>
    <w:rsid w:val="002D2425"/>
    <w:rsid w:val="002D56C0"/>
    <w:rsid w:val="002E0D85"/>
    <w:rsid w:val="002E2184"/>
    <w:rsid w:val="002E618E"/>
    <w:rsid w:val="002F77EE"/>
    <w:rsid w:val="00302D57"/>
    <w:rsid w:val="00304B3C"/>
    <w:rsid w:val="003122DD"/>
    <w:rsid w:val="00333D50"/>
    <w:rsid w:val="00340077"/>
    <w:rsid w:val="003577C7"/>
    <w:rsid w:val="00367337"/>
    <w:rsid w:val="003912A8"/>
    <w:rsid w:val="003A3805"/>
    <w:rsid w:val="003B2A5D"/>
    <w:rsid w:val="003B4BD3"/>
    <w:rsid w:val="003C317D"/>
    <w:rsid w:val="003D3880"/>
    <w:rsid w:val="003E2DB2"/>
    <w:rsid w:val="003E578C"/>
    <w:rsid w:val="003F7B2D"/>
    <w:rsid w:val="004008B6"/>
    <w:rsid w:val="00416172"/>
    <w:rsid w:val="00425214"/>
    <w:rsid w:val="0043321C"/>
    <w:rsid w:val="004718E5"/>
    <w:rsid w:val="004A0AEB"/>
    <w:rsid w:val="004A4A69"/>
    <w:rsid w:val="004A7797"/>
    <w:rsid w:val="004B7BAC"/>
    <w:rsid w:val="004C0AE1"/>
    <w:rsid w:val="004E2EFA"/>
    <w:rsid w:val="004F6351"/>
    <w:rsid w:val="0050117E"/>
    <w:rsid w:val="00511C3F"/>
    <w:rsid w:val="0052612F"/>
    <w:rsid w:val="005568CA"/>
    <w:rsid w:val="005A4775"/>
    <w:rsid w:val="005B796D"/>
    <w:rsid w:val="005D0217"/>
    <w:rsid w:val="005D1612"/>
    <w:rsid w:val="005E5CE4"/>
    <w:rsid w:val="005F4EEA"/>
    <w:rsid w:val="0062525D"/>
    <w:rsid w:val="00650A0F"/>
    <w:rsid w:val="006519F2"/>
    <w:rsid w:val="00651E75"/>
    <w:rsid w:val="00654316"/>
    <w:rsid w:val="00663E67"/>
    <w:rsid w:val="0066773A"/>
    <w:rsid w:val="006A0932"/>
    <w:rsid w:val="006B1E87"/>
    <w:rsid w:val="006D0B22"/>
    <w:rsid w:val="006F357A"/>
    <w:rsid w:val="0071372C"/>
    <w:rsid w:val="00744533"/>
    <w:rsid w:val="007D1740"/>
    <w:rsid w:val="007D3177"/>
    <w:rsid w:val="007E2FC3"/>
    <w:rsid w:val="0082448A"/>
    <w:rsid w:val="00835D38"/>
    <w:rsid w:val="008556FD"/>
    <w:rsid w:val="0086690A"/>
    <w:rsid w:val="008752DA"/>
    <w:rsid w:val="00886AAD"/>
    <w:rsid w:val="00897726"/>
    <w:rsid w:val="008A1EAE"/>
    <w:rsid w:val="008A2404"/>
    <w:rsid w:val="008A4706"/>
    <w:rsid w:val="008B2820"/>
    <w:rsid w:val="008B45D9"/>
    <w:rsid w:val="00906DE8"/>
    <w:rsid w:val="00914B3B"/>
    <w:rsid w:val="00924C61"/>
    <w:rsid w:val="00955FED"/>
    <w:rsid w:val="00956AC2"/>
    <w:rsid w:val="0098024D"/>
    <w:rsid w:val="009857F6"/>
    <w:rsid w:val="009B23E5"/>
    <w:rsid w:val="009B4AD5"/>
    <w:rsid w:val="009E245A"/>
    <w:rsid w:val="009E3A0E"/>
    <w:rsid w:val="00A16CB6"/>
    <w:rsid w:val="00A24018"/>
    <w:rsid w:val="00A320A1"/>
    <w:rsid w:val="00A35BE7"/>
    <w:rsid w:val="00A6095E"/>
    <w:rsid w:val="00A849E8"/>
    <w:rsid w:val="00A86311"/>
    <w:rsid w:val="00A94C4A"/>
    <w:rsid w:val="00A97234"/>
    <w:rsid w:val="00AA3379"/>
    <w:rsid w:val="00AB7FB5"/>
    <w:rsid w:val="00AC33BE"/>
    <w:rsid w:val="00AD481E"/>
    <w:rsid w:val="00AE070D"/>
    <w:rsid w:val="00AE135F"/>
    <w:rsid w:val="00AE14B4"/>
    <w:rsid w:val="00AE239E"/>
    <w:rsid w:val="00AF0BD8"/>
    <w:rsid w:val="00B179B8"/>
    <w:rsid w:val="00B17D64"/>
    <w:rsid w:val="00B510C4"/>
    <w:rsid w:val="00B60B67"/>
    <w:rsid w:val="00B6196D"/>
    <w:rsid w:val="00B64D4D"/>
    <w:rsid w:val="00B77FEF"/>
    <w:rsid w:val="00B94873"/>
    <w:rsid w:val="00BB743A"/>
    <w:rsid w:val="00BC0C13"/>
    <w:rsid w:val="00BC49BF"/>
    <w:rsid w:val="00BE0DE5"/>
    <w:rsid w:val="00C1793A"/>
    <w:rsid w:val="00C259B3"/>
    <w:rsid w:val="00C34290"/>
    <w:rsid w:val="00C64FFA"/>
    <w:rsid w:val="00C7113B"/>
    <w:rsid w:val="00C8494A"/>
    <w:rsid w:val="00CA54EA"/>
    <w:rsid w:val="00CA6D42"/>
    <w:rsid w:val="00D105F4"/>
    <w:rsid w:val="00D21F4C"/>
    <w:rsid w:val="00D43388"/>
    <w:rsid w:val="00D442A0"/>
    <w:rsid w:val="00D53246"/>
    <w:rsid w:val="00D64391"/>
    <w:rsid w:val="00D66DD1"/>
    <w:rsid w:val="00D84B56"/>
    <w:rsid w:val="00DC095B"/>
    <w:rsid w:val="00DC5A25"/>
    <w:rsid w:val="00DC6FB6"/>
    <w:rsid w:val="00DE1B17"/>
    <w:rsid w:val="00DE508C"/>
    <w:rsid w:val="00DF526C"/>
    <w:rsid w:val="00E043E8"/>
    <w:rsid w:val="00E148E5"/>
    <w:rsid w:val="00E27498"/>
    <w:rsid w:val="00E41482"/>
    <w:rsid w:val="00E52113"/>
    <w:rsid w:val="00E8429F"/>
    <w:rsid w:val="00EA5128"/>
    <w:rsid w:val="00EC465D"/>
    <w:rsid w:val="00EC6569"/>
    <w:rsid w:val="00EE6269"/>
    <w:rsid w:val="00EF2932"/>
    <w:rsid w:val="00F03FFB"/>
    <w:rsid w:val="00F17FA7"/>
    <w:rsid w:val="00F3418D"/>
    <w:rsid w:val="00F54329"/>
    <w:rsid w:val="00F7300A"/>
    <w:rsid w:val="00F80810"/>
    <w:rsid w:val="00FB2997"/>
    <w:rsid w:val="00FB5A64"/>
    <w:rsid w:val="00FD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122DD"/>
  </w:style>
  <w:style w:type="paragraph" w:styleId="Kop1">
    <w:name w:val="heading 1"/>
    <w:basedOn w:val="Standaard"/>
    <w:next w:val="Standaard"/>
    <w:rsid w:val="003122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rsid w:val="003122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rsid w:val="003122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rsid w:val="003122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rsid w:val="003122D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rsid w:val="003122D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312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3122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el">
    <w:name w:val="Subtitle"/>
    <w:basedOn w:val="Standaard"/>
    <w:next w:val="Standaard"/>
    <w:rsid w:val="003122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AD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B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B4AD5"/>
  </w:style>
  <w:style w:type="paragraph" w:styleId="Voettekst">
    <w:name w:val="footer"/>
    <w:basedOn w:val="Standaard"/>
    <w:link w:val="VoettekstChar"/>
    <w:uiPriority w:val="99"/>
    <w:unhideWhenUsed/>
    <w:rsid w:val="009B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4AD5"/>
  </w:style>
  <w:style w:type="character" w:styleId="Hyperlink">
    <w:name w:val="Hyperlink"/>
    <w:basedOn w:val="Standaardalinea-lettertype"/>
    <w:uiPriority w:val="99"/>
    <w:unhideWhenUsed/>
    <w:rsid w:val="009B4AD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9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122DD"/>
  </w:style>
  <w:style w:type="paragraph" w:styleId="Kop1">
    <w:name w:val="heading 1"/>
    <w:basedOn w:val="Standaard"/>
    <w:next w:val="Standaard"/>
    <w:rsid w:val="003122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rsid w:val="003122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rsid w:val="003122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rsid w:val="003122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rsid w:val="003122D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rsid w:val="003122D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312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3122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rsid w:val="003122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AD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B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B4AD5"/>
  </w:style>
  <w:style w:type="paragraph" w:styleId="Voettekst">
    <w:name w:val="footer"/>
    <w:basedOn w:val="Standaard"/>
    <w:link w:val="VoettekstChar"/>
    <w:uiPriority w:val="99"/>
    <w:unhideWhenUsed/>
    <w:rsid w:val="009B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4AD5"/>
  </w:style>
  <w:style w:type="character" w:styleId="Hyperlink">
    <w:name w:val="Hyperlink"/>
    <w:basedOn w:val="Standaardalinea-lettertype"/>
    <w:uiPriority w:val="99"/>
    <w:unhideWhenUsed/>
    <w:rsid w:val="009B4AD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90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etlaarhoven@home.n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Tunnissen</dc:creator>
  <cp:lastModifiedBy>pietlaarhoven</cp:lastModifiedBy>
  <cp:revision>3</cp:revision>
  <cp:lastPrinted>2018-10-19T06:20:00Z</cp:lastPrinted>
  <dcterms:created xsi:type="dcterms:W3CDTF">2019-03-21T08:44:00Z</dcterms:created>
  <dcterms:modified xsi:type="dcterms:W3CDTF">2019-03-29T06:09:00Z</dcterms:modified>
</cp:coreProperties>
</file>